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45B" w:rsidRDefault="009244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2445B" w:rsidTr="0092445B">
        <w:tc>
          <w:tcPr>
            <w:tcW w:w="5395" w:type="dxa"/>
          </w:tcPr>
          <w:p w:rsidR="0092445B" w:rsidRPr="0092445B" w:rsidRDefault="0092445B" w:rsidP="0092445B">
            <w:pPr>
              <w:jc w:val="center"/>
              <w:rPr>
                <w:b/>
                <w:sz w:val="24"/>
                <w:szCs w:val="24"/>
              </w:rPr>
            </w:pPr>
            <w:r w:rsidRPr="0092445B">
              <w:rPr>
                <w:b/>
                <w:sz w:val="24"/>
                <w:szCs w:val="24"/>
              </w:rPr>
              <w:t>Revision Checklist</w:t>
            </w:r>
          </w:p>
          <w:p w:rsidR="0092445B" w:rsidRPr="00741A7B" w:rsidRDefault="0092445B">
            <w:pPr>
              <w:rPr>
                <w:b/>
                <w:sz w:val="20"/>
                <w:szCs w:val="20"/>
              </w:rPr>
            </w:pPr>
            <w:r w:rsidRPr="00741A7B">
              <w:rPr>
                <w:b/>
                <w:sz w:val="20"/>
                <w:szCs w:val="20"/>
              </w:rPr>
              <w:t>Ideas</w:t>
            </w:r>
          </w:p>
          <w:p w:rsidR="0092445B" w:rsidRPr="00741A7B" w:rsidRDefault="0092445B" w:rsidP="009244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41A7B">
              <w:rPr>
                <w:sz w:val="20"/>
                <w:szCs w:val="20"/>
              </w:rPr>
              <w:t>Does each paragraph stay on topic? Or am I all over the place?</w:t>
            </w:r>
          </w:p>
          <w:p w:rsidR="0092445B" w:rsidRPr="00741A7B" w:rsidRDefault="008B7BA7">
            <w:pPr>
              <w:rPr>
                <w:b/>
                <w:sz w:val="20"/>
                <w:szCs w:val="20"/>
              </w:rPr>
            </w:pPr>
            <w:r w:rsidRPr="00741A7B">
              <w:rPr>
                <w:b/>
                <w:sz w:val="20"/>
                <w:szCs w:val="20"/>
              </w:rPr>
              <w:t xml:space="preserve">Organization </w:t>
            </w:r>
          </w:p>
          <w:p w:rsidR="008B7BA7" w:rsidRPr="00741A7B" w:rsidRDefault="004E2B6F" w:rsidP="008B7BA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I have at least 4 </w:t>
            </w:r>
            <w:r w:rsidR="008B7BA7" w:rsidRPr="00741A7B">
              <w:rPr>
                <w:sz w:val="20"/>
                <w:szCs w:val="20"/>
              </w:rPr>
              <w:t>paragraphs?</w:t>
            </w:r>
          </w:p>
          <w:p w:rsidR="008B7BA7" w:rsidRPr="00741A7B" w:rsidRDefault="008B7BA7" w:rsidP="008B7BA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41A7B">
              <w:rPr>
                <w:sz w:val="20"/>
                <w:szCs w:val="20"/>
              </w:rPr>
              <w:t xml:space="preserve">Does each paragraph have </w:t>
            </w:r>
            <w:r w:rsidR="004E2B6F">
              <w:rPr>
                <w:sz w:val="20"/>
                <w:szCs w:val="20"/>
              </w:rPr>
              <w:t>4</w:t>
            </w:r>
            <w:r w:rsidRPr="00741A7B">
              <w:rPr>
                <w:sz w:val="20"/>
                <w:szCs w:val="20"/>
              </w:rPr>
              <w:t xml:space="preserve">-8 sentences? </w:t>
            </w:r>
          </w:p>
          <w:p w:rsidR="008B7BA7" w:rsidRPr="00741A7B" w:rsidRDefault="008B7BA7" w:rsidP="008B7BA7">
            <w:pPr>
              <w:rPr>
                <w:b/>
                <w:sz w:val="20"/>
                <w:szCs w:val="20"/>
              </w:rPr>
            </w:pPr>
            <w:r w:rsidRPr="00741A7B">
              <w:rPr>
                <w:b/>
                <w:sz w:val="20"/>
                <w:szCs w:val="20"/>
              </w:rPr>
              <w:t xml:space="preserve">Word Choice </w:t>
            </w:r>
          </w:p>
          <w:p w:rsidR="008B7BA7" w:rsidRPr="00741A7B" w:rsidRDefault="008B7BA7" w:rsidP="008B7BA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41A7B">
              <w:rPr>
                <w:sz w:val="20"/>
                <w:szCs w:val="20"/>
              </w:rPr>
              <w:t>Did I choose words that deepen the meaning of what I’m saying in my letter?</w:t>
            </w:r>
          </w:p>
          <w:p w:rsidR="008B7BA7" w:rsidRPr="00741A7B" w:rsidRDefault="008B7BA7" w:rsidP="008B7BA7">
            <w:pPr>
              <w:rPr>
                <w:b/>
                <w:sz w:val="20"/>
                <w:szCs w:val="20"/>
              </w:rPr>
            </w:pPr>
            <w:r w:rsidRPr="00741A7B">
              <w:rPr>
                <w:b/>
                <w:sz w:val="20"/>
                <w:szCs w:val="20"/>
              </w:rPr>
              <w:t xml:space="preserve">Voice </w:t>
            </w:r>
          </w:p>
          <w:p w:rsidR="008B7BA7" w:rsidRPr="00741A7B" w:rsidRDefault="00741A7B" w:rsidP="008B7BA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41A7B">
              <w:rPr>
                <w:sz w:val="20"/>
                <w:szCs w:val="20"/>
              </w:rPr>
              <w:t xml:space="preserve">Did I convey my personal tone in my letter? </w:t>
            </w:r>
          </w:p>
          <w:p w:rsidR="00741A7B" w:rsidRPr="00741A7B" w:rsidRDefault="00741A7B" w:rsidP="008B7BA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41A7B">
              <w:rPr>
                <w:sz w:val="20"/>
                <w:szCs w:val="20"/>
              </w:rPr>
              <w:t xml:space="preserve">If someone read this, would it sound like me? </w:t>
            </w:r>
          </w:p>
          <w:p w:rsidR="008B7BA7" w:rsidRPr="00741A7B" w:rsidRDefault="008B7BA7" w:rsidP="008B7BA7">
            <w:pPr>
              <w:rPr>
                <w:b/>
                <w:sz w:val="20"/>
                <w:szCs w:val="20"/>
              </w:rPr>
            </w:pPr>
            <w:r w:rsidRPr="00741A7B">
              <w:rPr>
                <w:b/>
                <w:sz w:val="20"/>
                <w:szCs w:val="20"/>
              </w:rPr>
              <w:t xml:space="preserve">Sentence Fluency </w:t>
            </w:r>
          </w:p>
          <w:p w:rsidR="008B7BA7" w:rsidRPr="00741A7B" w:rsidRDefault="008B7BA7" w:rsidP="008B7BA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41A7B">
              <w:rPr>
                <w:sz w:val="20"/>
                <w:szCs w:val="20"/>
              </w:rPr>
              <w:t>Am I varying my sentence types (long and short sentences)</w:t>
            </w:r>
          </w:p>
          <w:p w:rsidR="008B7BA7" w:rsidRPr="00741A7B" w:rsidRDefault="008B7BA7" w:rsidP="008B7BA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41A7B">
              <w:rPr>
                <w:sz w:val="20"/>
                <w:szCs w:val="20"/>
              </w:rPr>
              <w:t xml:space="preserve">Are my sentences going on and on and on in my letter? </w:t>
            </w:r>
          </w:p>
          <w:p w:rsidR="008B7BA7" w:rsidRPr="00741A7B" w:rsidRDefault="00741A7B" w:rsidP="008B7BA7">
            <w:pPr>
              <w:rPr>
                <w:b/>
                <w:sz w:val="20"/>
                <w:szCs w:val="20"/>
              </w:rPr>
            </w:pPr>
            <w:r w:rsidRPr="00741A7B">
              <w:rPr>
                <w:b/>
                <w:sz w:val="20"/>
                <w:szCs w:val="20"/>
              </w:rPr>
              <w:t>Conventions</w:t>
            </w:r>
          </w:p>
          <w:p w:rsidR="00741A7B" w:rsidRPr="00741A7B" w:rsidRDefault="00741A7B" w:rsidP="00741A7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41A7B">
              <w:rPr>
                <w:sz w:val="20"/>
                <w:szCs w:val="20"/>
              </w:rPr>
              <w:t>Did I check my spelling?</w:t>
            </w:r>
          </w:p>
          <w:p w:rsidR="00741A7B" w:rsidRPr="00741A7B" w:rsidRDefault="00741A7B" w:rsidP="00741A7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41A7B">
              <w:rPr>
                <w:sz w:val="20"/>
                <w:szCs w:val="20"/>
              </w:rPr>
              <w:t>Did I check my punctuation?</w:t>
            </w:r>
          </w:p>
          <w:p w:rsidR="00741A7B" w:rsidRPr="00741A7B" w:rsidRDefault="00741A7B" w:rsidP="00741A7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41A7B">
              <w:rPr>
                <w:sz w:val="20"/>
                <w:szCs w:val="20"/>
              </w:rPr>
              <w:t>Did I check my capitalization?</w:t>
            </w:r>
          </w:p>
          <w:p w:rsidR="00741A7B" w:rsidRPr="00741A7B" w:rsidRDefault="00741A7B" w:rsidP="00741A7B">
            <w:pPr>
              <w:ind w:left="360"/>
              <w:rPr>
                <w:sz w:val="20"/>
                <w:szCs w:val="20"/>
              </w:rPr>
            </w:pPr>
          </w:p>
          <w:p w:rsidR="0092445B" w:rsidRPr="00741A7B" w:rsidRDefault="00741A7B" w:rsidP="00741A7B">
            <w:pPr>
              <w:jc w:val="center"/>
              <w:rPr>
                <w:b/>
                <w:i/>
                <w:sz w:val="20"/>
                <w:szCs w:val="20"/>
              </w:rPr>
            </w:pPr>
            <w:r w:rsidRPr="00741A7B">
              <w:rPr>
                <w:b/>
                <w:i/>
                <w:sz w:val="20"/>
                <w:szCs w:val="20"/>
              </w:rPr>
              <w:t xml:space="preserve">If you said no to any of these check marks, go back and revise directly on your rough draft! If you don’t feel comfortable having a peer edit your draft, bring it home to an older sibling, parent, or ask me </w:t>
            </w:r>
            <w:r w:rsidRPr="00741A7B">
              <w:rPr>
                <w:b/>
                <w:i/>
                <w:sz w:val="20"/>
                <w:szCs w:val="20"/>
              </w:rPr>
              <w:sym w:font="Wingdings" w:char="F04A"/>
            </w:r>
            <w:r w:rsidRPr="00741A7B">
              <w:rPr>
                <w:b/>
                <w:i/>
                <w:sz w:val="20"/>
                <w:szCs w:val="20"/>
              </w:rPr>
              <w:t>.</w:t>
            </w:r>
          </w:p>
          <w:p w:rsidR="0092445B" w:rsidRDefault="0092445B"/>
        </w:tc>
        <w:tc>
          <w:tcPr>
            <w:tcW w:w="5395" w:type="dxa"/>
          </w:tcPr>
          <w:p w:rsidR="00741A7B" w:rsidRPr="0092445B" w:rsidRDefault="00741A7B" w:rsidP="00741A7B">
            <w:pPr>
              <w:jc w:val="center"/>
              <w:rPr>
                <w:b/>
                <w:sz w:val="24"/>
                <w:szCs w:val="24"/>
              </w:rPr>
            </w:pPr>
            <w:r w:rsidRPr="0092445B">
              <w:rPr>
                <w:b/>
                <w:sz w:val="24"/>
                <w:szCs w:val="24"/>
              </w:rPr>
              <w:t>Revision Checklist</w:t>
            </w:r>
          </w:p>
          <w:p w:rsidR="00741A7B" w:rsidRPr="00741A7B" w:rsidRDefault="00741A7B" w:rsidP="00741A7B">
            <w:pPr>
              <w:rPr>
                <w:b/>
                <w:sz w:val="20"/>
                <w:szCs w:val="20"/>
              </w:rPr>
            </w:pPr>
            <w:r w:rsidRPr="00741A7B">
              <w:rPr>
                <w:b/>
                <w:sz w:val="20"/>
                <w:szCs w:val="20"/>
              </w:rPr>
              <w:t>Ideas</w:t>
            </w:r>
          </w:p>
          <w:p w:rsidR="00741A7B" w:rsidRPr="00741A7B" w:rsidRDefault="00741A7B" w:rsidP="00741A7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41A7B">
              <w:rPr>
                <w:sz w:val="20"/>
                <w:szCs w:val="20"/>
              </w:rPr>
              <w:t>Does each paragraph stay on topic? Or am I all over the place?</w:t>
            </w:r>
          </w:p>
          <w:p w:rsidR="00741A7B" w:rsidRPr="00741A7B" w:rsidRDefault="00741A7B" w:rsidP="00741A7B">
            <w:pPr>
              <w:rPr>
                <w:b/>
                <w:sz w:val="20"/>
                <w:szCs w:val="20"/>
              </w:rPr>
            </w:pPr>
            <w:r w:rsidRPr="00741A7B">
              <w:rPr>
                <w:b/>
                <w:sz w:val="20"/>
                <w:szCs w:val="20"/>
              </w:rPr>
              <w:t xml:space="preserve">Organization </w:t>
            </w:r>
          </w:p>
          <w:p w:rsidR="00741A7B" w:rsidRPr="00741A7B" w:rsidRDefault="004E2B6F" w:rsidP="00741A7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I have at least 4 </w:t>
            </w:r>
            <w:bookmarkStart w:id="0" w:name="_GoBack"/>
            <w:bookmarkEnd w:id="0"/>
            <w:r w:rsidR="00741A7B" w:rsidRPr="00741A7B">
              <w:rPr>
                <w:sz w:val="20"/>
                <w:szCs w:val="20"/>
              </w:rPr>
              <w:t>paragraphs?</w:t>
            </w:r>
          </w:p>
          <w:p w:rsidR="00741A7B" w:rsidRPr="00741A7B" w:rsidRDefault="00741A7B" w:rsidP="00741A7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41A7B">
              <w:rPr>
                <w:sz w:val="20"/>
                <w:szCs w:val="20"/>
              </w:rPr>
              <w:t xml:space="preserve">Does each paragraph have </w:t>
            </w:r>
            <w:r w:rsidR="004E2B6F">
              <w:rPr>
                <w:sz w:val="20"/>
                <w:szCs w:val="20"/>
              </w:rPr>
              <w:t>4</w:t>
            </w:r>
            <w:r w:rsidRPr="00741A7B">
              <w:rPr>
                <w:sz w:val="20"/>
                <w:szCs w:val="20"/>
              </w:rPr>
              <w:t xml:space="preserve">-8 sentences? </w:t>
            </w:r>
          </w:p>
          <w:p w:rsidR="00741A7B" w:rsidRPr="00741A7B" w:rsidRDefault="00741A7B" w:rsidP="00741A7B">
            <w:pPr>
              <w:rPr>
                <w:b/>
                <w:sz w:val="20"/>
                <w:szCs w:val="20"/>
              </w:rPr>
            </w:pPr>
            <w:r w:rsidRPr="00741A7B">
              <w:rPr>
                <w:b/>
                <w:sz w:val="20"/>
                <w:szCs w:val="20"/>
              </w:rPr>
              <w:t xml:space="preserve">Word Choice </w:t>
            </w:r>
          </w:p>
          <w:p w:rsidR="00741A7B" w:rsidRPr="00741A7B" w:rsidRDefault="00741A7B" w:rsidP="00741A7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41A7B">
              <w:rPr>
                <w:sz w:val="20"/>
                <w:szCs w:val="20"/>
              </w:rPr>
              <w:t>Did I choose words that deepen the meaning of what I’m saying in my letter?</w:t>
            </w:r>
          </w:p>
          <w:p w:rsidR="00741A7B" w:rsidRPr="00741A7B" w:rsidRDefault="00741A7B" w:rsidP="00741A7B">
            <w:pPr>
              <w:rPr>
                <w:b/>
                <w:sz w:val="20"/>
                <w:szCs w:val="20"/>
              </w:rPr>
            </w:pPr>
            <w:r w:rsidRPr="00741A7B">
              <w:rPr>
                <w:b/>
                <w:sz w:val="20"/>
                <w:szCs w:val="20"/>
              </w:rPr>
              <w:t xml:space="preserve">Voice </w:t>
            </w:r>
          </w:p>
          <w:p w:rsidR="00741A7B" w:rsidRPr="00741A7B" w:rsidRDefault="00741A7B" w:rsidP="00741A7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41A7B">
              <w:rPr>
                <w:sz w:val="20"/>
                <w:szCs w:val="20"/>
              </w:rPr>
              <w:t xml:space="preserve">Did I convey my personal tone in my letter? </w:t>
            </w:r>
          </w:p>
          <w:p w:rsidR="00741A7B" w:rsidRPr="00741A7B" w:rsidRDefault="00741A7B" w:rsidP="00741A7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41A7B">
              <w:rPr>
                <w:sz w:val="20"/>
                <w:szCs w:val="20"/>
              </w:rPr>
              <w:t xml:space="preserve">If someone read this, would it sound like me? </w:t>
            </w:r>
          </w:p>
          <w:p w:rsidR="00741A7B" w:rsidRPr="00741A7B" w:rsidRDefault="00741A7B" w:rsidP="00741A7B">
            <w:pPr>
              <w:rPr>
                <w:b/>
                <w:sz w:val="20"/>
                <w:szCs w:val="20"/>
              </w:rPr>
            </w:pPr>
            <w:r w:rsidRPr="00741A7B">
              <w:rPr>
                <w:b/>
                <w:sz w:val="20"/>
                <w:szCs w:val="20"/>
              </w:rPr>
              <w:t xml:space="preserve">Sentence Fluency </w:t>
            </w:r>
          </w:p>
          <w:p w:rsidR="00741A7B" w:rsidRPr="00741A7B" w:rsidRDefault="00741A7B" w:rsidP="00741A7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41A7B">
              <w:rPr>
                <w:sz w:val="20"/>
                <w:szCs w:val="20"/>
              </w:rPr>
              <w:t>Am I varying my sentence types (long and short sentences)</w:t>
            </w:r>
          </w:p>
          <w:p w:rsidR="00741A7B" w:rsidRPr="00741A7B" w:rsidRDefault="00741A7B" w:rsidP="00741A7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41A7B">
              <w:rPr>
                <w:sz w:val="20"/>
                <w:szCs w:val="20"/>
              </w:rPr>
              <w:t xml:space="preserve">Are my sentences going on and on and on in my letter? </w:t>
            </w:r>
          </w:p>
          <w:p w:rsidR="00741A7B" w:rsidRPr="00741A7B" w:rsidRDefault="00741A7B" w:rsidP="00741A7B">
            <w:pPr>
              <w:rPr>
                <w:b/>
                <w:sz w:val="20"/>
                <w:szCs w:val="20"/>
              </w:rPr>
            </w:pPr>
            <w:r w:rsidRPr="00741A7B">
              <w:rPr>
                <w:b/>
                <w:sz w:val="20"/>
                <w:szCs w:val="20"/>
              </w:rPr>
              <w:t>Conventions</w:t>
            </w:r>
          </w:p>
          <w:p w:rsidR="00741A7B" w:rsidRPr="00741A7B" w:rsidRDefault="00741A7B" w:rsidP="00741A7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41A7B">
              <w:rPr>
                <w:sz w:val="20"/>
                <w:szCs w:val="20"/>
              </w:rPr>
              <w:t>Did I check my spelling?</w:t>
            </w:r>
          </w:p>
          <w:p w:rsidR="00741A7B" w:rsidRPr="00741A7B" w:rsidRDefault="00741A7B" w:rsidP="00741A7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41A7B">
              <w:rPr>
                <w:sz w:val="20"/>
                <w:szCs w:val="20"/>
              </w:rPr>
              <w:t>Did I check my punctuation?</w:t>
            </w:r>
          </w:p>
          <w:p w:rsidR="00741A7B" w:rsidRPr="00741A7B" w:rsidRDefault="00741A7B" w:rsidP="00741A7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41A7B">
              <w:rPr>
                <w:sz w:val="20"/>
                <w:szCs w:val="20"/>
              </w:rPr>
              <w:t>Did I check my capitalization?</w:t>
            </w:r>
          </w:p>
          <w:p w:rsidR="00741A7B" w:rsidRPr="00741A7B" w:rsidRDefault="00741A7B" w:rsidP="00741A7B">
            <w:pPr>
              <w:ind w:left="360"/>
              <w:rPr>
                <w:sz w:val="20"/>
                <w:szCs w:val="20"/>
              </w:rPr>
            </w:pPr>
          </w:p>
          <w:p w:rsidR="0092445B" w:rsidRDefault="00741A7B" w:rsidP="00741A7B">
            <w:pPr>
              <w:jc w:val="center"/>
            </w:pPr>
            <w:r w:rsidRPr="00741A7B">
              <w:rPr>
                <w:b/>
                <w:i/>
                <w:sz w:val="20"/>
                <w:szCs w:val="20"/>
              </w:rPr>
              <w:t xml:space="preserve">If you said no to any of these check marks, go back and revise directly on your rough draft! If you don’t feel comfortable having a peer edit your draft, bring it home to an older sibling, parent, or ask me </w:t>
            </w:r>
            <w:r w:rsidRPr="00741A7B">
              <w:rPr>
                <w:b/>
                <w:i/>
                <w:sz w:val="20"/>
                <w:szCs w:val="20"/>
              </w:rPr>
              <w:sym w:font="Wingdings" w:char="F04A"/>
            </w:r>
            <w:r w:rsidRPr="00741A7B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741A7B" w:rsidTr="00463BB0">
        <w:tc>
          <w:tcPr>
            <w:tcW w:w="5395" w:type="dxa"/>
          </w:tcPr>
          <w:p w:rsidR="00741A7B" w:rsidRPr="0092445B" w:rsidRDefault="00741A7B" w:rsidP="00463BB0">
            <w:pPr>
              <w:jc w:val="center"/>
              <w:rPr>
                <w:b/>
                <w:sz w:val="24"/>
                <w:szCs w:val="24"/>
              </w:rPr>
            </w:pPr>
            <w:r w:rsidRPr="0092445B">
              <w:rPr>
                <w:b/>
                <w:sz w:val="24"/>
                <w:szCs w:val="24"/>
              </w:rPr>
              <w:t>Revision Checklist</w:t>
            </w:r>
          </w:p>
          <w:p w:rsidR="00741A7B" w:rsidRPr="00741A7B" w:rsidRDefault="00741A7B" w:rsidP="00463BB0">
            <w:pPr>
              <w:rPr>
                <w:b/>
                <w:sz w:val="20"/>
                <w:szCs w:val="20"/>
              </w:rPr>
            </w:pPr>
            <w:r w:rsidRPr="00741A7B">
              <w:rPr>
                <w:b/>
                <w:sz w:val="20"/>
                <w:szCs w:val="20"/>
              </w:rPr>
              <w:t>Ideas</w:t>
            </w:r>
          </w:p>
          <w:p w:rsidR="00741A7B" w:rsidRPr="00741A7B" w:rsidRDefault="00741A7B" w:rsidP="00463BB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41A7B">
              <w:rPr>
                <w:sz w:val="20"/>
                <w:szCs w:val="20"/>
              </w:rPr>
              <w:t>Does each paragraph stay on topic? Or am I all over the place?</w:t>
            </w:r>
          </w:p>
          <w:p w:rsidR="00741A7B" w:rsidRPr="00741A7B" w:rsidRDefault="00741A7B" w:rsidP="00463BB0">
            <w:pPr>
              <w:rPr>
                <w:b/>
                <w:sz w:val="20"/>
                <w:szCs w:val="20"/>
              </w:rPr>
            </w:pPr>
            <w:r w:rsidRPr="00741A7B">
              <w:rPr>
                <w:b/>
                <w:sz w:val="20"/>
                <w:szCs w:val="20"/>
              </w:rPr>
              <w:t xml:space="preserve">Organization </w:t>
            </w:r>
          </w:p>
          <w:p w:rsidR="00741A7B" w:rsidRPr="00741A7B" w:rsidRDefault="00741A7B" w:rsidP="00463BB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41A7B">
              <w:rPr>
                <w:sz w:val="20"/>
                <w:szCs w:val="20"/>
              </w:rPr>
              <w:t xml:space="preserve">Do I have at least </w:t>
            </w:r>
            <w:r w:rsidR="004E2B6F">
              <w:rPr>
                <w:sz w:val="20"/>
                <w:szCs w:val="20"/>
              </w:rPr>
              <w:t>4</w:t>
            </w:r>
            <w:r w:rsidRPr="00741A7B">
              <w:rPr>
                <w:sz w:val="20"/>
                <w:szCs w:val="20"/>
              </w:rPr>
              <w:t xml:space="preserve"> paragraphs?</w:t>
            </w:r>
          </w:p>
          <w:p w:rsidR="00741A7B" w:rsidRPr="00741A7B" w:rsidRDefault="00741A7B" w:rsidP="00463BB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41A7B">
              <w:rPr>
                <w:sz w:val="20"/>
                <w:szCs w:val="20"/>
              </w:rPr>
              <w:t xml:space="preserve">Does each paragraph have </w:t>
            </w:r>
            <w:r w:rsidR="004E2B6F">
              <w:rPr>
                <w:sz w:val="20"/>
                <w:szCs w:val="20"/>
              </w:rPr>
              <w:t>4</w:t>
            </w:r>
            <w:r w:rsidRPr="00741A7B">
              <w:rPr>
                <w:sz w:val="20"/>
                <w:szCs w:val="20"/>
              </w:rPr>
              <w:t xml:space="preserve">-8 sentences? </w:t>
            </w:r>
          </w:p>
          <w:p w:rsidR="00741A7B" w:rsidRPr="00741A7B" w:rsidRDefault="00741A7B" w:rsidP="00463BB0">
            <w:pPr>
              <w:rPr>
                <w:b/>
                <w:sz w:val="20"/>
                <w:szCs w:val="20"/>
              </w:rPr>
            </w:pPr>
            <w:r w:rsidRPr="00741A7B">
              <w:rPr>
                <w:b/>
                <w:sz w:val="20"/>
                <w:szCs w:val="20"/>
              </w:rPr>
              <w:t xml:space="preserve">Word Choice </w:t>
            </w:r>
          </w:p>
          <w:p w:rsidR="00741A7B" w:rsidRPr="00741A7B" w:rsidRDefault="00741A7B" w:rsidP="00463BB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41A7B">
              <w:rPr>
                <w:sz w:val="20"/>
                <w:szCs w:val="20"/>
              </w:rPr>
              <w:t>Did I choose words that deepen the meaning of what I’m saying in my letter?</w:t>
            </w:r>
          </w:p>
          <w:p w:rsidR="00741A7B" w:rsidRPr="00741A7B" w:rsidRDefault="00741A7B" w:rsidP="00463BB0">
            <w:pPr>
              <w:rPr>
                <w:b/>
                <w:sz w:val="20"/>
                <w:szCs w:val="20"/>
              </w:rPr>
            </w:pPr>
            <w:r w:rsidRPr="00741A7B">
              <w:rPr>
                <w:b/>
                <w:sz w:val="20"/>
                <w:szCs w:val="20"/>
              </w:rPr>
              <w:t xml:space="preserve">Voice </w:t>
            </w:r>
          </w:p>
          <w:p w:rsidR="00741A7B" w:rsidRPr="00741A7B" w:rsidRDefault="00741A7B" w:rsidP="00463BB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41A7B">
              <w:rPr>
                <w:sz w:val="20"/>
                <w:szCs w:val="20"/>
              </w:rPr>
              <w:t xml:space="preserve">Did I convey my personal tone in my letter? </w:t>
            </w:r>
          </w:p>
          <w:p w:rsidR="00741A7B" w:rsidRPr="00741A7B" w:rsidRDefault="00741A7B" w:rsidP="00463BB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41A7B">
              <w:rPr>
                <w:sz w:val="20"/>
                <w:szCs w:val="20"/>
              </w:rPr>
              <w:t xml:space="preserve">If someone read this, would it sound like me? </w:t>
            </w:r>
          </w:p>
          <w:p w:rsidR="00741A7B" w:rsidRPr="00741A7B" w:rsidRDefault="00741A7B" w:rsidP="00463BB0">
            <w:pPr>
              <w:rPr>
                <w:b/>
                <w:sz w:val="20"/>
                <w:szCs w:val="20"/>
              </w:rPr>
            </w:pPr>
            <w:r w:rsidRPr="00741A7B">
              <w:rPr>
                <w:b/>
                <w:sz w:val="20"/>
                <w:szCs w:val="20"/>
              </w:rPr>
              <w:t xml:space="preserve">Sentence Fluency </w:t>
            </w:r>
          </w:p>
          <w:p w:rsidR="00741A7B" w:rsidRPr="00741A7B" w:rsidRDefault="00741A7B" w:rsidP="00463BB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41A7B">
              <w:rPr>
                <w:sz w:val="20"/>
                <w:szCs w:val="20"/>
              </w:rPr>
              <w:t>Am I varying my sentence types (long and short sentences)</w:t>
            </w:r>
          </w:p>
          <w:p w:rsidR="00741A7B" w:rsidRPr="00741A7B" w:rsidRDefault="00741A7B" w:rsidP="00463BB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41A7B">
              <w:rPr>
                <w:sz w:val="20"/>
                <w:szCs w:val="20"/>
              </w:rPr>
              <w:t xml:space="preserve">Are my sentences going on and on and on in my letter? </w:t>
            </w:r>
          </w:p>
          <w:p w:rsidR="00741A7B" w:rsidRPr="00741A7B" w:rsidRDefault="00741A7B" w:rsidP="00463BB0">
            <w:pPr>
              <w:rPr>
                <w:b/>
                <w:sz w:val="20"/>
                <w:szCs w:val="20"/>
              </w:rPr>
            </w:pPr>
            <w:r w:rsidRPr="00741A7B">
              <w:rPr>
                <w:b/>
                <w:sz w:val="20"/>
                <w:szCs w:val="20"/>
              </w:rPr>
              <w:t>Conventions</w:t>
            </w:r>
          </w:p>
          <w:p w:rsidR="00741A7B" w:rsidRPr="00741A7B" w:rsidRDefault="00741A7B" w:rsidP="00463BB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41A7B">
              <w:rPr>
                <w:sz w:val="20"/>
                <w:szCs w:val="20"/>
              </w:rPr>
              <w:t>Did I check my spelling?</w:t>
            </w:r>
          </w:p>
          <w:p w:rsidR="00741A7B" w:rsidRPr="00741A7B" w:rsidRDefault="00741A7B" w:rsidP="00463BB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41A7B">
              <w:rPr>
                <w:sz w:val="20"/>
                <w:szCs w:val="20"/>
              </w:rPr>
              <w:t>Did I check my punctuation?</w:t>
            </w:r>
          </w:p>
          <w:p w:rsidR="00741A7B" w:rsidRPr="00741A7B" w:rsidRDefault="00741A7B" w:rsidP="00463BB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41A7B">
              <w:rPr>
                <w:sz w:val="20"/>
                <w:szCs w:val="20"/>
              </w:rPr>
              <w:t>Did I check my capitalization?</w:t>
            </w:r>
          </w:p>
          <w:p w:rsidR="00741A7B" w:rsidRPr="00741A7B" w:rsidRDefault="00741A7B" w:rsidP="00463BB0">
            <w:pPr>
              <w:ind w:left="360"/>
              <w:rPr>
                <w:sz w:val="20"/>
                <w:szCs w:val="20"/>
              </w:rPr>
            </w:pPr>
          </w:p>
          <w:p w:rsidR="00741A7B" w:rsidRPr="00741A7B" w:rsidRDefault="00741A7B" w:rsidP="00463BB0">
            <w:pPr>
              <w:jc w:val="center"/>
              <w:rPr>
                <w:b/>
                <w:i/>
                <w:sz w:val="20"/>
                <w:szCs w:val="20"/>
              </w:rPr>
            </w:pPr>
            <w:r w:rsidRPr="00741A7B">
              <w:rPr>
                <w:b/>
                <w:i/>
                <w:sz w:val="20"/>
                <w:szCs w:val="20"/>
              </w:rPr>
              <w:t xml:space="preserve">If you said no to any of these check marks, go back and revise directly on your rough draft! If you don’t feel comfortable having a peer edit your draft, bring it home to an older sibling, parent, or ask me </w:t>
            </w:r>
            <w:r w:rsidRPr="00741A7B">
              <w:rPr>
                <w:b/>
                <w:i/>
                <w:sz w:val="20"/>
                <w:szCs w:val="20"/>
              </w:rPr>
              <w:sym w:font="Wingdings" w:char="F04A"/>
            </w:r>
            <w:r w:rsidRPr="00741A7B">
              <w:rPr>
                <w:b/>
                <w:i/>
                <w:sz w:val="20"/>
                <w:szCs w:val="20"/>
              </w:rPr>
              <w:t>.</w:t>
            </w:r>
          </w:p>
          <w:p w:rsidR="00741A7B" w:rsidRDefault="00741A7B" w:rsidP="00463BB0"/>
        </w:tc>
        <w:tc>
          <w:tcPr>
            <w:tcW w:w="5395" w:type="dxa"/>
          </w:tcPr>
          <w:p w:rsidR="00741A7B" w:rsidRPr="0092445B" w:rsidRDefault="00741A7B" w:rsidP="00463BB0">
            <w:pPr>
              <w:jc w:val="center"/>
              <w:rPr>
                <w:b/>
                <w:sz w:val="24"/>
                <w:szCs w:val="24"/>
              </w:rPr>
            </w:pPr>
            <w:r w:rsidRPr="0092445B">
              <w:rPr>
                <w:b/>
                <w:sz w:val="24"/>
                <w:szCs w:val="24"/>
              </w:rPr>
              <w:t>Revision Checklist</w:t>
            </w:r>
          </w:p>
          <w:p w:rsidR="00741A7B" w:rsidRPr="00741A7B" w:rsidRDefault="00741A7B" w:rsidP="00463BB0">
            <w:pPr>
              <w:rPr>
                <w:b/>
                <w:sz w:val="20"/>
                <w:szCs w:val="20"/>
              </w:rPr>
            </w:pPr>
            <w:r w:rsidRPr="00741A7B">
              <w:rPr>
                <w:b/>
                <w:sz w:val="20"/>
                <w:szCs w:val="20"/>
              </w:rPr>
              <w:t>Ideas</w:t>
            </w:r>
          </w:p>
          <w:p w:rsidR="00741A7B" w:rsidRPr="00741A7B" w:rsidRDefault="00741A7B" w:rsidP="00463BB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41A7B">
              <w:rPr>
                <w:sz w:val="20"/>
                <w:szCs w:val="20"/>
              </w:rPr>
              <w:t>Does each paragraph stay on topic? Or am I all over the place?</w:t>
            </w:r>
          </w:p>
          <w:p w:rsidR="00741A7B" w:rsidRPr="00741A7B" w:rsidRDefault="00741A7B" w:rsidP="00463BB0">
            <w:pPr>
              <w:rPr>
                <w:b/>
                <w:sz w:val="20"/>
                <w:szCs w:val="20"/>
              </w:rPr>
            </w:pPr>
            <w:r w:rsidRPr="00741A7B">
              <w:rPr>
                <w:b/>
                <w:sz w:val="20"/>
                <w:szCs w:val="20"/>
              </w:rPr>
              <w:t xml:space="preserve">Organization </w:t>
            </w:r>
          </w:p>
          <w:p w:rsidR="00741A7B" w:rsidRPr="00741A7B" w:rsidRDefault="00741A7B" w:rsidP="00463BB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41A7B">
              <w:rPr>
                <w:sz w:val="20"/>
                <w:szCs w:val="20"/>
              </w:rPr>
              <w:t xml:space="preserve">Do I have at least </w:t>
            </w:r>
            <w:r w:rsidR="004E2B6F">
              <w:rPr>
                <w:sz w:val="20"/>
                <w:szCs w:val="20"/>
              </w:rPr>
              <w:t>4</w:t>
            </w:r>
            <w:r w:rsidRPr="00741A7B">
              <w:rPr>
                <w:sz w:val="20"/>
                <w:szCs w:val="20"/>
              </w:rPr>
              <w:t xml:space="preserve"> paragraphs?</w:t>
            </w:r>
          </w:p>
          <w:p w:rsidR="00741A7B" w:rsidRPr="00741A7B" w:rsidRDefault="00741A7B" w:rsidP="00463BB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41A7B">
              <w:rPr>
                <w:sz w:val="20"/>
                <w:szCs w:val="20"/>
              </w:rPr>
              <w:t xml:space="preserve">Does each paragraph have </w:t>
            </w:r>
            <w:r w:rsidR="004E2B6F">
              <w:rPr>
                <w:sz w:val="20"/>
                <w:szCs w:val="20"/>
              </w:rPr>
              <w:t>4</w:t>
            </w:r>
            <w:r w:rsidRPr="00741A7B">
              <w:rPr>
                <w:sz w:val="20"/>
                <w:szCs w:val="20"/>
              </w:rPr>
              <w:t xml:space="preserve">-8 sentences? </w:t>
            </w:r>
          </w:p>
          <w:p w:rsidR="00741A7B" w:rsidRPr="00741A7B" w:rsidRDefault="00741A7B" w:rsidP="00463BB0">
            <w:pPr>
              <w:rPr>
                <w:b/>
                <w:sz w:val="20"/>
                <w:szCs w:val="20"/>
              </w:rPr>
            </w:pPr>
            <w:r w:rsidRPr="00741A7B">
              <w:rPr>
                <w:b/>
                <w:sz w:val="20"/>
                <w:szCs w:val="20"/>
              </w:rPr>
              <w:t xml:space="preserve">Word Choice </w:t>
            </w:r>
          </w:p>
          <w:p w:rsidR="00741A7B" w:rsidRPr="00741A7B" w:rsidRDefault="00741A7B" w:rsidP="00463BB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41A7B">
              <w:rPr>
                <w:sz w:val="20"/>
                <w:szCs w:val="20"/>
              </w:rPr>
              <w:t>Did I choose words that deepen the meaning of what I’m saying in my letter?</w:t>
            </w:r>
          </w:p>
          <w:p w:rsidR="00741A7B" w:rsidRPr="00741A7B" w:rsidRDefault="00741A7B" w:rsidP="00463BB0">
            <w:pPr>
              <w:rPr>
                <w:b/>
                <w:sz w:val="20"/>
                <w:szCs w:val="20"/>
              </w:rPr>
            </w:pPr>
            <w:r w:rsidRPr="00741A7B">
              <w:rPr>
                <w:b/>
                <w:sz w:val="20"/>
                <w:szCs w:val="20"/>
              </w:rPr>
              <w:t xml:space="preserve">Voice </w:t>
            </w:r>
          </w:p>
          <w:p w:rsidR="00741A7B" w:rsidRPr="00741A7B" w:rsidRDefault="00741A7B" w:rsidP="00463BB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41A7B">
              <w:rPr>
                <w:sz w:val="20"/>
                <w:szCs w:val="20"/>
              </w:rPr>
              <w:t xml:space="preserve">Did I convey my personal tone in my letter? </w:t>
            </w:r>
          </w:p>
          <w:p w:rsidR="00741A7B" w:rsidRPr="00741A7B" w:rsidRDefault="00741A7B" w:rsidP="00463BB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41A7B">
              <w:rPr>
                <w:sz w:val="20"/>
                <w:szCs w:val="20"/>
              </w:rPr>
              <w:t xml:space="preserve">If someone read this, would it sound like me? </w:t>
            </w:r>
          </w:p>
          <w:p w:rsidR="00741A7B" w:rsidRPr="00741A7B" w:rsidRDefault="00741A7B" w:rsidP="00463BB0">
            <w:pPr>
              <w:rPr>
                <w:b/>
                <w:sz w:val="20"/>
                <w:szCs w:val="20"/>
              </w:rPr>
            </w:pPr>
            <w:r w:rsidRPr="00741A7B">
              <w:rPr>
                <w:b/>
                <w:sz w:val="20"/>
                <w:szCs w:val="20"/>
              </w:rPr>
              <w:t xml:space="preserve">Sentence Fluency </w:t>
            </w:r>
          </w:p>
          <w:p w:rsidR="00741A7B" w:rsidRPr="00741A7B" w:rsidRDefault="00741A7B" w:rsidP="00463BB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41A7B">
              <w:rPr>
                <w:sz w:val="20"/>
                <w:szCs w:val="20"/>
              </w:rPr>
              <w:t>Am I varying my sentence types (long and short sentences)</w:t>
            </w:r>
          </w:p>
          <w:p w:rsidR="00741A7B" w:rsidRPr="00741A7B" w:rsidRDefault="00741A7B" w:rsidP="00463BB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41A7B">
              <w:rPr>
                <w:sz w:val="20"/>
                <w:szCs w:val="20"/>
              </w:rPr>
              <w:t xml:space="preserve">Are my sentences going on and on and on in my letter? </w:t>
            </w:r>
          </w:p>
          <w:p w:rsidR="00741A7B" w:rsidRPr="00741A7B" w:rsidRDefault="00741A7B" w:rsidP="00463BB0">
            <w:pPr>
              <w:rPr>
                <w:b/>
                <w:sz w:val="20"/>
                <w:szCs w:val="20"/>
              </w:rPr>
            </w:pPr>
            <w:r w:rsidRPr="00741A7B">
              <w:rPr>
                <w:b/>
                <w:sz w:val="20"/>
                <w:szCs w:val="20"/>
              </w:rPr>
              <w:t>Conventions</w:t>
            </w:r>
          </w:p>
          <w:p w:rsidR="00741A7B" w:rsidRPr="00741A7B" w:rsidRDefault="00741A7B" w:rsidP="00463BB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41A7B">
              <w:rPr>
                <w:sz w:val="20"/>
                <w:szCs w:val="20"/>
              </w:rPr>
              <w:t>Did I check my spelling?</w:t>
            </w:r>
          </w:p>
          <w:p w:rsidR="00741A7B" w:rsidRPr="00741A7B" w:rsidRDefault="00741A7B" w:rsidP="00463BB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41A7B">
              <w:rPr>
                <w:sz w:val="20"/>
                <w:szCs w:val="20"/>
              </w:rPr>
              <w:t>Did I check my punctuation?</w:t>
            </w:r>
          </w:p>
          <w:p w:rsidR="00741A7B" w:rsidRPr="00741A7B" w:rsidRDefault="00741A7B" w:rsidP="00463BB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41A7B">
              <w:rPr>
                <w:sz w:val="20"/>
                <w:szCs w:val="20"/>
              </w:rPr>
              <w:t>Did I check my capitalization?</w:t>
            </w:r>
          </w:p>
          <w:p w:rsidR="00741A7B" w:rsidRPr="00741A7B" w:rsidRDefault="00741A7B" w:rsidP="00463BB0">
            <w:pPr>
              <w:ind w:left="360"/>
              <w:rPr>
                <w:sz w:val="20"/>
                <w:szCs w:val="20"/>
              </w:rPr>
            </w:pPr>
          </w:p>
          <w:p w:rsidR="00741A7B" w:rsidRDefault="00741A7B" w:rsidP="00741A7B">
            <w:pPr>
              <w:jc w:val="center"/>
            </w:pPr>
            <w:r w:rsidRPr="00741A7B">
              <w:rPr>
                <w:b/>
                <w:i/>
                <w:sz w:val="20"/>
                <w:szCs w:val="20"/>
              </w:rPr>
              <w:t xml:space="preserve">If you said no to any of these check marks, go back and revise directly on your rough draft! If you don’t feel comfortable having a peer edit your draft, bring it home to an older sibling, parent, or ask me </w:t>
            </w:r>
            <w:r w:rsidRPr="00741A7B">
              <w:rPr>
                <w:b/>
                <w:i/>
                <w:sz w:val="20"/>
                <w:szCs w:val="20"/>
              </w:rPr>
              <w:sym w:font="Wingdings" w:char="F04A"/>
            </w:r>
            <w:r w:rsidRPr="00741A7B">
              <w:rPr>
                <w:b/>
                <w:i/>
                <w:sz w:val="20"/>
                <w:szCs w:val="20"/>
              </w:rPr>
              <w:t>.</w:t>
            </w:r>
          </w:p>
        </w:tc>
      </w:tr>
    </w:tbl>
    <w:p w:rsidR="00F815C3" w:rsidRDefault="004E2B6F"/>
    <w:sectPr w:rsidR="00F815C3" w:rsidSect="009244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43864"/>
    <w:multiLevelType w:val="hybridMultilevel"/>
    <w:tmpl w:val="A3F431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63E6D"/>
    <w:multiLevelType w:val="hybridMultilevel"/>
    <w:tmpl w:val="232A55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52AEC"/>
    <w:multiLevelType w:val="hybridMultilevel"/>
    <w:tmpl w:val="03DA11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18E"/>
    <w:rsid w:val="003E518E"/>
    <w:rsid w:val="004E2B6F"/>
    <w:rsid w:val="00741A7B"/>
    <w:rsid w:val="0088306A"/>
    <w:rsid w:val="008B7BA7"/>
    <w:rsid w:val="0092445B"/>
    <w:rsid w:val="00C9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F5A1A"/>
  <w15:chartTrackingRefBased/>
  <w15:docId w15:val="{CE722ECC-4793-4DCB-8857-2D002E69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4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44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2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B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27J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Caitlyn Guratosky</dc:creator>
  <cp:keywords/>
  <dc:description/>
  <cp:lastModifiedBy>Kris Burghart</cp:lastModifiedBy>
  <cp:revision>4</cp:revision>
  <cp:lastPrinted>2017-08-24T12:46:00Z</cp:lastPrinted>
  <dcterms:created xsi:type="dcterms:W3CDTF">2017-08-23T16:28:00Z</dcterms:created>
  <dcterms:modified xsi:type="dcterms:W3CDTF">2017-08-24T12:46:00Z</dcterms:modified>
</cp:coreProperties>
</file>